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B55" w14:textId="7CC0C6FF" w:rsidR="00E91525" w:rsidRDefault="00BC6DE0" w:rsidP="0057141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F97E0FD" wp14:editId="69C2CEC3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355640F9" wp14:editId="49076341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63EC7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85E1711" w14:textId="23B3ABD1"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D74795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67FB0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14:paraId="0CA7C331" w14:textId="77777777" w:rsidR="00FE5095" w:rsidRPr="002F43D3" w:rsidRDefault="00FE5095" w:rsidP="00412785">
      <w:pPr>
        <w:spacing w:after="24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14:paraId="1AF7E461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3010BD8" w14:textId="332710DE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SK Přerov </w:t>
      </w:r>
      <w:r w:rsidR="00E5373F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1908</w:t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– lukostřelba</w:t>
      </w:r>
    </w:p>
    <w:p w14:paraId="4A30368F" w14:textId="0A9DECA0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55D4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V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A2529D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FINÁLE       </w:t>
      </w:r>
      <w:proofErr w:type="gramStart"/>
      <w:r w:rsidR="00155D4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A2529D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A2529D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A2529D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55D4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36A9E4AA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14:paraId="2EB629FF" w14:textId="2D3BCF69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</w:t>
      </w:r>
      <w:r w:rsidR="00776096">
        <w:rPr>
          <w:rFonts w:ascii="Verdana" w:eastAsia="Times New Roman" w:hAnsi="Verdana" w:cs="Times New Roman"/>
          <w:sz w:val="18"/>
          <w:szCs w:val="18"/>
          <w:lang w:eastAsia="cs-CZ"/>
        </w:rPr>
        <w:t>iroslav Zbořil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D019BA">
        <w:rPr>
          <w:rFonts w:ascii="Verdana" w:eastAsia="Times New Roman" w:hAnsi="Verdana" w:cs="Times New Roman"/>
          <w:sz w:val="18"/>
          <w:szCs w:val="18"/>
          <w:lang w:eastAsia="cs-CZ"/>
        </w:rPr>
        <w:t>Pavel Hradil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sz w:val="18"/>
          <w:szCs w:val="18"/>
          <w:lang w:eastAsia="cs-CZ"/>
        </w:rPr>
        <w:t>Soňa Spáčilová</w:t>
      </w:r>
    </w:p>
    <w:p w14:paraId="1D75E61E" w14:textId="64275F37"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proofErr w:type="gramStart"/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8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85148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středy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14:paraId="4F09D581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14:paraId="47509014" w14:textId="77777777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14:paraId="78B41D6A" w14:textId="77777777"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14:paraId="442A76CD" w14:textId="64581068" w:rsidR="000372F6" w:rsidRDefault="00C62BE0" w:rsidP="000372F6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Startovné: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</w:t>
      </w:r>
      <w:r w:rsidR="000372F6">
        <w:rPr>
          <w:rFonts w:ascii="Verdana" w:hAnsi="Verdana"/>
          <w:b/>
          <w:sz w:val="18"/>
          <w:szCs w:val="18"/>
        </w:rPr>
        <w:t xml:space="preserve"> </w:t>
      </w:r>
      <w:r w:rsidR="00785293">
        <w:rPr>
          <w:rFonts w:ascii="Verdana" w:hAnsi="Verdana"/>
          <w:b/>
          <w:sz w:val="18"/>
          <w:szCs w:val="18"/>
        </w:rPr>
        <w:t xml:space="preserve"> </w:t>
      </w:r>
      <w:r w:rsidR="000372F6" w:rsidRPr="00C62BE0">
        <w:rPr>
          <w:rFonts w:ascii="Verdana" w:hAnsi="Verdana"/>
          <w:b/>
          <w:sz w:val="18"/>
          <w:szCs w:val="18"/>
        </w:rPr>
        <w:t xml:space="preserve">kladkový luk = </w:t>
      </w:r>
      <w:r w:rsidR="000372F6">
        <w:rPr>
          <w:rFonts w:ascii="Verdana" w:hAnsi="Verdana"/>
          <w:b/>
          <w:sz w:val="18"/>
          <w:szCs w:val="18"/>
        </w:rPr>
        <w:t>350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dospělý a dorost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žáci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>
        <w:rPr>
          <w:rFonts w:ascii="Verdana" w:hAnsi="Verdana"/>
          <w:b/>
          <w:sz w:val="18"/>
          <w:szCs w:val="18"/>
        </w:rPr>
        <w:br/>
        <w:t>RL, HL do 10 let = 100,- Kč</w:t>
      </w:r>
      <w:r w:rsidR="000372F6">
        <w:rPr>
          <w:rFonts w:ascii="Verdana" w:hAnsi="Verdana"/>
          <w:b/>
          <w:sz w:val="18"/>
          <w:szCs w:val="18"/>
        </w:rPr>
        <w:br/>
        <w:t>manipulační poplatek za družstvo = 100,- Kč</w:t>
      </w:r>
    </w:p>
    <w:p w14:paraId="30D956A8" w14:textId="2C1C6200" w:rsidR="00C62BE0" w:rsidRDefault="00C62BE0" w:rsidP="00BB4D30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</w:p>
    <w:p w14:paraId="1CDE3B48" w14:textId="349D1145" w:rsidR="00FE5095" w:rsidRDefault="00FE5095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14:paraId="1495013E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14:paraId="335D50F6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14:paraId="1DF7B201" w14:textId="7DC24CD8"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  <w:r w:rsidR="001F0256">
        <w:rPr>
          <w:rFonts w:ascii="Verdana" w:eastAsia="Times New Roman" w:hAnsi="Verdana" w:cs="Times New Roman"/>
          <w:sz w:val="18"/>
          <w:szCs w:val="18"/>
          <w:lang w:eastAsia="cs-CZ"/>
        </w:rPr>
        <w:t>, kladkový luk</w:t>
      </w:r>
      <w:r w:rsidR="00C77DB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(KL)</w:t>
      </w:r>
    </w:p>
    <w:p w14:paraId="42749286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žactvo – starší žáci, starší žákyně, mladší žáci, mladší žákyně, žáci a žákyně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cs-CZ"/>
        </w:rPr>
        <w:t>9-10let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cs-CZ"/>
        </w:rPr>
        <w:t>, žáci a žákyně 6-8let</w:t>
      </w:r>
    </w:p>
    <w:p w14:paraId="0D26076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14:paraId="06F7DE4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14:paraId="6E162E8A" w14:textId="0E82F2A8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</w:t>
      </w:r>
      <w:r w:rsidR="00D019BA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tří</w:t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výsledků včetně finálového závodu</w:t>
      </w:r>
    </w:p>
    <w:p w14:paraId="6404568C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14:paraId="157920CA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62EB9662" w14:textId="171B85C6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</w:r>
      <w:r w:rsidR="0085148A">
        <w:rPr>
          <w:rFonts w:ascii="Verdana" w:hAnsi="Verdana"/>
          <w:sz w:val="18"/>
        </w:rPr>
        <w:t>registrace závodníků</w:t>
      </w:r>
      <w:r w:rsidR="00785293">
        <w:rPr>
          <w:rFonts w:ascii="Verdana" w:hAnsi="Verdana"/>
          <w:sz w:val="18"/>
        </w:rPr>
        <w:t xml:space="preserve"> při vstupu do haly</w:t>
      </w:r>
    </w:p>
    <w:p w14:paraId="02F525DE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14:paraId="11BA5738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14:paraId="34B0C136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14:paraId="7BF0F221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14:paraId="6585E10F" w14:textId="77777777"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14:paraId="5C17ED11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14:paraId="1CEE7F3E" w14:textId="1A01CC87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r w:rsidR="00367FB0">
        <w:rPr>
          <w:rFonts w:ascii="Verdana" w:hAnsi="Verdana"/>
          <w:sz w:val="18"/>
          <w:lang w:eastAsia="cs-CZ"/>
        </w:rPr>
        <w:t>3</w:t>
      </w:r>
      <w:r w:rsidR="00C171DE">
        <w:rPr>
          <w:rFonts w:ascii="Verdana" w:hAnsi="Verdana"/>
          <w:sz w:val="18"/>
          <w:lang w:eastAsia="cs-CZ"/>
        </w:rPr>
        <w:t>.</w:t>
      </w:r>
      <w:r w:rsidR="00785293">
        <w:rPr>
          <w:rFonts w:ascii="Verdana" w:hAnsi="Verdana"/>
          <w:sz w:val="18"/>
          <w:lang w:eastAsia="cs-CZ"/>
        </w:rPr>
        <w:t>10</w:t>
      </w:r>
      <w:r w:rsidR="00C171DE">
        <w:rPr>
          <w:rFonts w:ascii="Verdana" w:hAnsi="Verdana"/>
          <w:sz w:val="18"/>
          <w:lang w:eastAsia="cs-CZ"/>
        </w:rPr>
        <w:t>.20</w:t>
      </w:r>
      <w:r w:rsidR="00776096">
        <w:rPr>
          <w:rFonts w:ascii="Verdana" w:hAnsi="Verdana"/>
          <w:sz w:val="18"/>
          <w:lang w:eastAsia="cs-CZ"/>
        </w:rPr>
        <w:t>2</w:t>
      </w:r>
      <w:r w:rsidR="00367FB0">
        <w:rPr>
          <w:rFonts w:ascii="Verdana" w:hAnsi="Verdana"/>
          <w:sz w:val="18"/>
          <w:lang w:eastAsia="cs-CZ"/>
        </w:rPr>
        <w:t>3</w:t>
      </w:r>
    </w:p>
    <w:p w14:paraId="04942DBE" w14:textId="77777777"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3B778370" wp14:editId="72FA3CD2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5BE6" w14:textId="20BFC78B" w:rsidR="00E91525" w:rsidRPr="00166C3C" w:rsidRDefault="00785293" w:rsidP="00785293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MiroslavZbořil</w:t>
                            </w:r>
                            <w:proofErr w:type="spellEnd"/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předseda oddílu</w:t>
                            </w:r>
                          </w:p>
                          <w:p w14:paraId="48546EEE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778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4n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QqX65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aUp3&#10;HNkAAAAEAQAADwAAAGRycy9kb3ducmV2LnhtbEyPwU7DMBBE70j8g7VIXBB1CNC0IU4FSCCuLf2A&#10;TbxNIuJ1FLtN+vcsXOAy0mhWM2+Lzex6daIxdJ4N3C0SUMS1tx03Bvafb7crUCEiW+w9k4EzBdiU&#10;lxcF5tZPvKXTLjZKSjjkaKCNcci1DnVLDsPCD8SSHfzoMIodG21HnKTc9TpNkqV22LEstDjQa0v1&#10;1+7oDBw+ppvH9VS9x322fVi+YJdV/mzM9dX8/AQq0hz/juEHX9ChFKbKH9kG1RuQR+KvSpbeZ2Ir&#10;A1magC4L/R++/AYAAP//AwBQSwECLQAUAAYACAAAACEAtoM4kv4AAADhAQAAEwAAAAAAAAAAAAAA&#10;AAAAAAAAW0NvbnRlbnRfVHlwZXNdLnhtbFBLAQItABQABgAIAAAAIQA4/SH/1gAAAJQBAAALAAAA&#10;AAAAAAAAAAAAAC8BAABfcmVscy8ucmVsc1BLAQItABQABgAIAAAAIQDSoK4nCQIAAPYDAAAOAAAA&#10;AAAAAAAAAAAAAC4CAABkcnMvZTJvRG9jLnhtbFBLAQItABQABgAIAAAAIQBpSncc2QAAAAQBAAAP&#10;AAAAAAAAAAAAAAAAAGMEAABkcnMvZG93bnJldi54bWxQSwUGAAAAAAQABADzAAAAaQUAAAAA&#10;" stroked="f">
                <v:textbox>
                  <w:txbxContent>
                    <w:p w14:paraId="616A5BE6" w14:textId="20BFC78B" w:rsidR="00E91525" w:rsidRPr="00166C3C" w:rsidRDefault="00785293" w:rsidP="00785293">
                      <w:pPr>
                        <w:spacing w:after="240" w:line="240" w:lineRule="auto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MiroslavZbořil</w:t>
                      </w:r>
                      <w:proofErr w:type="spellEnd"/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t>předseda oddílu</w:t>
                      </w:r>
                    </w:p>
                    <w:p w14:paraId="48546EEE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04FC3C07" wp14:editId="5B979635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BF6" w14:textId="77777777"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</w:t>
                            </w:r>
                            <w:r w:rsidR="00776096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iroslav Zbořil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14:paraId="5A35CCE9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14:paraId="5D02D9BD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3C07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SK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45WrfLleUUhSbLl6Q11NV4ji6bRDH94r6FiclBypqUldnB58iNmI4mlLvMyD0fVeG5MWeKh2&#10;BtlJkAH26ZvUf9tmLOtLvl4tVknZQjyfvNHpQAY1uiv5TR6/0TKRxjtbpy1BaDPOKRNjJzyRyMgm&#10;DNXAdD2xi7QqqM/EC2H0I70fmrSAPznryYsl9z+OAhVn5oMl5uv5chnNmxYJEWd4HamuI8JKkip5&#10;4Gyc7kIyfMRh4Y560+iE7TmTKWXyWKI5vYdo4ut12vX8are/AAAA//8DAFBLAwQUAAYACAAAACEA&#10;aUp3HNkAAAAEAQAADwAAAGRycy9kb3ducmV2LnhtbEyPwU7DMBBE70j8g7VIXBB1CNC0IU4FSCCu&#10;Lf2ATbxNIuJ1FLtN+vcsXOAy0mhWM2+Lzex6daIxdJ4N3C0SUMS1tx03Bvafb7crUCEiW+w9k4Ez&#10;BdiUlxcF5tZPvKXTLjZKSjjkaKCNcci1DnVLDsPCD8SSHfzoMIodG21HnKTc9TpNkqV22LEstDjQ&#10;a0v11+7oDBw+ppvH9VS9x322fVi+YJdV/mzM9dX8/AQq0hz/juEHX9ChFKbKH9kG1RuQR+KvSpbe&#10;Z2IrA1magC4L/R++/AYAAP//AwBQSwECLQAUAAYACAAAACEAtoM4kv4AAADhAQAAEwAAAAAAAAAA&#10;AAAAAAAAAAAAW0NvbnRlbnRfVHlwZXNdLnhtbFBLAQItABQABgAIAAAAIQA4/SH/1gAAAJQBAAAL&#10;AAAAAAAAAAAAAAAAAC8BAABfcmVscy8ucmVsc1BLAQItABQABgAIAAAAIQDeJ6SKDAIAAP0DAAAO&#10;AAAAAAAAAAAAAAAAAC4CAABkcnMvZTJvRG9jLnhtbFBLAQItABQABgAIAAAAIQBpSncc2QAAAAQB&#10;AAAPAAAAAAAAAAAAAAAAAGYEAABkcnMvZG93bnJldi54bWxQSwUGAAAAAAQABADzAAAAbAUAAAAA&#10;" stroked="f">
                <v:textbox>
                  <w:txbxContent>
                    <w:p w14:paraId="60F60BF6" w14:textId="77777777"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</w:t>
                      </w:r>
                      <w:r w:rsidR="00776096">
                        <w:rPr>
                          <w:rFonts w:ascii="Verdana" w:hAnsi="Verdana"/>
                          <w:sz w:val="18"/>
                          <w:lang w:eastAsia="cs-CZ"/>
                        </w:rPr>
                        <w:t>iroslav Zbořil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14:paraId="5A35CCE9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14:paraId="5D02D9BD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7C365DFC" w14:textId="77777777" w:rsidR="00E04084" w:rsidRDefault="00E0408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</w:p>
    <w:p w14:paraId="43AB78B0" w14:textId="20E7EB30"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DC05A4">
        <w:rPr>
          <w:rFonts w:ascii="Verdana" w:hAnsi="Verdana"/>
          <w:b/>
          <w:color w:val="008000"/>
          <w:sz w:val="20"/>
          <w:u w:val="single"/>
        </w:rPr>
        <w:lastRenderedPageBreak/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2441C74A" w14:textId="56963268" w:rsidR="00FB47E4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Zimní pohár města Přerov 20</w:t>
      </w:r>
      <w:r w:rsidR="00776096"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3</w:t>
      </w:r>
      <w:r w:rsidRPr="006B5798">
        <w:rPr>
          <w:rFonts w:ascii="Verdana" w:hAnsi="Verdana"/>
          <w:sz w:val="18"/>
        </w:rPr>
        <w:t>/20</w:t>
      </w:r>
      <w:r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4</w:t>
      </w:r>
      <w:r w:rsidRPr="006B5798">
        <w:rPr>
          <w:rFonts w:ascii="Verdana" w:hAnsi="Verdana"/>
          <w:sz w:val="18"/>
        </w:rPr>
        <w:t xml:space="preserve"> je koncipován jako </w:t>
      </w:r>
      <w:r w:rsidR="0028272C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14:paraId="5B189A5E" w14:textId="25F3D18C" w:rsidR="00367FB0" w:rsidRPr="006B5798" w:rsidRDefault="00367FB0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Počítají se tři nejlepší výsledky.</w:t>
      </w:r>
    </w:p>
    <w:p w14:paraId="0A872313" w14:textId="7777777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 xml:space="preserve">Jednotlivá kola </w:t>
      </w:r>
      <w:r>
        <w:rPr>
          <w:rFonts w:ascii="Verdana" w:hAnsi="Verdana"/>
          <w:sz w:val="18"/>
        </w:rPr>
        <w:t>jsou plánována</w:t>
      </w:r>
      <w:r w:rsidRPr="006B5798">
        <w:rPr>
          <w:rFonts w:ascii="Verdana" w:hAnsi="Verdana"/>
          <w:sz w:val="18"/>
        </w:rPr>
        <w:t xml:space="preserve"> v tyto termíny:</w:t>
      </w:r>
    </w:p>
    <w:p w14:paraId="7D59446C" w14:textId="0DB6E54E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 w:rsidR="00367FB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9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59E1DB81" w14:textId="3A0E2E18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1. 20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71BC1F0D" w14:textId="40A401AC" w:rsidR="00FB47E4" w:rsidRPr="00785293" w:rsidRDefault="00D019BA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 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16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12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3D7B4905" w14:textId="7A36811F" w:rsidR="00785293" w:rsidRPr="0028272C" w:rsidRDefault="00785293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IV. 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k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olo                     </w:t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14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13DECB86" w14:textId="3D80AF04" w:rsidR="0028272C" w:rsidRPr="00DC05A4" w:rsidRDefault="0028272C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V. kolo Finále           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4.2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59003A7F" w14:textId="77777777"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14:paraId="78D0EEE1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14:paraId="0269184A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14:paraId="46C6BE84" w14:textId="08740808" w:rsidR="006B5798" w:rsidRPr="00D019BA" w:rsidRDefault="006B5798" w:rsidP="00D019BA">
      <w:pPr>
        <w:tabs>
          <w:tab w:val="left" w:pos="2835"/>
          <w:tab w:val="left" w:pos="4536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</w:rPr>
      </w:pPr>
    </w:p>
    <w:sectPr w:rsidR="006B5798" w:rsidRPr="00D019BA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82">
    <w:abstractNumId w:val="0"/>
  </w:num>
  <w:num w:numId="2" w16cid:durableId="397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9"/>
    <w:rsid w:val="000372F6"/>
    <w:rsid w:val="00045981"/>
    <w:rsid w:val="0005204F"/>
    <w:rsid w:val="000524AC"/>
    <w:rsid w:val="00063F24"/>
    <w:rsid w:val="00090278"/>
    <w:rsid w:val="000B6F16"/>
    <w:rsid w:val="000C7B49"/>
    <w:rsid w:val="000D498C"/>
    <w:rsid w:val="00105F97"/>
    <w:rsid w:val="001424DF"/>
    <w:rsid w:val="00153728"/>
    <w:rsid w:val="00155D43"/>
    <w:rsid w:val="00166C3C"/>
    <w:rsid w:val="00172BB2"/>
    <w:rsid w:val="00176EF6"/>
    <w:rsid w:val="001847D1"/>
    <w:rsid w:val="001956B5"/>
    <w:rsid w:val="001B4F48"/>
    <w:rsid w:val="001F0256"/>
    <w:rsid w:val="002320E0"/>
    <w:rsid w:val="00235378"/>
    <w:rsid w:val="00265B5D"/>
    <w:rsid w:val="0028272C"/>
    <w:rsid w:val="002F43D3"/>
    <w:rsid w:val="00305DFC"/>
    <w:rsid w:val="00310A08"/>
    <w:rsid w:val="0033560A"/>
    <w:rsid w:val="00363EC7"/>
    <w:rsid w:val="00367FB0"/>
    <w:rsid w:val="00412785"/>
    <w:rsid w:val="00470A99"/>
    <w:rsid w:val="004872D4"/>
    <w:rsid w:val="0052119E"/>
    <w:rsid w:val="00523A87"/>
    <w:rsid w:val="00546AE9"/>
    <w:rsid w:val="00571410"/>
    <w:rsid w:val="005947F2"/>
    <w:rsid w:val="005A10EB"/>
    <w:rsid w:val="005F3FEB"/>
    <w:rsid w:val="00677C82"/>
    <w:rsid w:val="006A740F"/>
    <w:rsid w:val="006B5798"/>
    <w:rsid w:val="006D547E"/>
    <w:rsid w:val="00776096"/>
    <w:rsid w:val="00782F3E"/>
    <w:rsid w:val="00785293"/>
    <w:rsid w:val="007F1267"/>
    <w:rsid w:val="00803797"/>
    <w:rsid w:val="00810822"/>
    <w:rsid w:val="00847330"/>
    <w:rsid w:val="0085148A"/>
    <w:rsid w:val="0085464C"/>
    <w:rsid w:val="008B0B97"/>
    <w:rsid w:val="008E74E9"/>
    <w:rsid w:val="00994EE6"/>
    <w:rsid w:val="009A4A0F"/>
    <w:rsid w:val="009B2AC2"/>
    <w:rsid w:val="009F0EEF"/>
    <w:rsid w:val="00A12F13"/>
    <w:rsid w:val="00A2529D"/>
    <w:rsid w:val="00A368BB"/>
    <w:rsid w:val="00AA1574"/>
    <w:rsid w:val="00B03D6A"/>
    <w:rsid w:val="00B4597C"/>
    <w:rsid w:val="00B459A3"/>
    <w:rsid w:val="00B87FC0"/>
    <w:rsid w:val="00B9256A"/>
    <w:rsid w:val="00BB4D30"/>
    <w:rsid w:val="00BC6DE0"/>
    <w:rsid w:val="00C13E9F"/>
    <w:rsid w:val="00C171DE"/>
    <w:rsid w:val="00C3680A"/>
    <w:rsid w:val="00C56F26"/>
    <w:rsid w:val="00C62BE0"/>
    <w:rsid w:val="00C71D41"/>
    <w:rsid w:val="00C77DB3"/>
    <w:rsid w:val="00CB11E6"/>
    <w:rsid w:val="00CB2190"/>
    <w:rsid w:val="00CC458E"/>
    <w:rsid w:val="00CF1F5A"/>
    <w:rsid w:val="00D019BA"/>
    <w:rsid w:val="00D347EF"/>
    <w:rsid w:val="00D40F11"/>
    <w:rsid w:val="00D74795"/>
    <w:rsid w:val="00DA0B9B"/>
    <w:rsid w:val="00DC05A4"/>
    <w:rsid w:val="00DD2765"/>
    <w:rsid w:val="00E04084"/>
    <w:rsid w:val="00E51D49"/>
    <w:rsid w:val="00E5373F"/>
    <w:rsid w:val="00E545DB"/>
    <w:rsid w:val="00E91525"/>
    <w:rsid w:val="00F05986"/>
    <w:rsid w:val="00F1038E"/>
    <w:rsid w:val="00F165D8"/>
    <w:rsid w:val="00F60A2B"/>
    <w:rsid w:val="00FB0E2A"/>
    <w:rsid w:val="00FB47E4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0B9"/>
  <w15:docId w15:val="{C592AB7E-E97A-4F4E-8C79-1229A1E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.prerov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47D-49A5-4264-A1DE-96C4089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Zboril, Miroslav</cp:lastModifiedBy>
  <cp:revision>2</cp:revision>
  <cp:lastPrinted>2021-10-07T06:40:00Z</cp:lastPrinted>
  <dcterms:created xsi:type="dcterms:W3CDTF">2023-10-03T08:22:00Z</dcterms:created>
  <dcterms:modified xsi:type="dcterms:W3CDTF">2023-10-03T08:22:00Z</dcterms:modified>
</cp:coreProperties>
</file>